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88DEA" w14:textId="18CBD175" w:rsidR="004B7803" w:rsidRDefault="00481CF2" w:rsidP="00481CF2">
      <w:pPr>
        <w:jc w:val="center"/>
        <w:rPr>
          <w:b/>
          <w:bCs/>
          <w:sz w:val="40"/>
          <w:szCs w:val="40"/>
        </w:rPr>
      </w:pPr>
      <w:r w:rsidRPr="00481CF2">
        <w:rPr>
          <w:b/>
          <w:bCs/>
          <w:sz w:val="40"/>
          <w:szCs w:val="40"/>
        </w:rPr>
        <w:t>FINAL PROJECT</w:t>
      </w:r>
    </w:p>
    <w:p w14:paraId="5E2F3903" w14:textId="0188D910" w:rsidR="003A7642" w:rsidRPr="003A7642" w:rsidRDefault="003A7642" w:rsidP="003A7642">
      <w:pPr>
        <w:rPr>
          <w:b/>
          <w:bCs/>
          <w:sz w:val="40"/>
          <w:szCs w:val="40"/>
          <w:u w:val="single"/>
        </w:rPr>
      </w:pPr>
      <w:r w:rsidRPr="003A7642">
        <w:rPr>
          <w:b/>
          <w:bCs/>
          <w:sz w:val="40"/>
          <w:szCs w:val="40"/>
          <w:u w:val="single"/>
        </w:rPr>
        <w:t xml:space="preserve">Staging </w:t>
      </w:r>
      <w:r>
        <w:rPr>
          <w:b/>
          <w:bCs/>
          <w:sz w:val="40"/>
          <w:szCs w:val="40"/>
          <w:u w:val="single"/>
        </w:rPr>
        <w:t>Jobs</w:t>
      </w:r>
      <w:r w:rsidRPr="003A7642">
        <w:rPr>
          <w:b/>
          <w:bCs/>
          <w:sz w:val="40"/>
          <w:szCs w:val="40"/>
          <w:u w:val="single"/>
        </w:rPr>
        <w:t>:</w:t>
      </w:r>
    </w:p>
    <w:p w14:paraId="2506868F" w14:textId="64D6A3DF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AAB386" wp14:editId="540BD426">
            <wp:extent cx="5943600" cy="3740785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9BB3" w14:textId="040E1D0A" w:rsidR="00481CF2" w:rsidRDefault="00481CF2" w:rsidP="00481CF2">
      <w:pPr>
        <w:rPr>
          <w:b/>
          <w:bCs/>
          <w:sz w:val="32"/>
          <w:szCs w:val="32"/>
        </w:rPr>
      </w:pPr>
    </w:p>
    <w:p w14:paraId="6176DA87" w14:textId="48404345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F85B09B" wp14:editId="54BBEB57">
            <wp:extent cx="6012180" cy="283210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901" cy="28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121D" w14:textId="00CE9E37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BEA20D" wp14:editId="0747869B">
            <wp:extent cx="5943600" cy="371856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98F4" w14:textId="77777777" w:rsidR="00481CF2" w:rsidRDefault="00481CF2" w:rsidP="00481CF2">
      <w:pPr>
        <w:rPr>
          <w:b/>
          <w:bCs/>
          <w:noProof/>
          <w:sz w:val="32"/>
          <w:szCs w:val="32"/>
        </w:rPr>
      </w:pPr>
    </w:p>
    <w:p w14:paraId="2AEC33D1" w14:textId="119841BB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FB05F17" wp14:editId="1F764CB8">
            <wp:extent cx="5943600" cy="3731895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5AAF" w14:textId="3C89AFF2" w:rsidR="00481CF2" w:rsidRDefault="00481CF2" w:rsidP="00481CF2">
      <w:pPr>
        <w:rPr>
          <w:b/>
          <w:bCs/>
          <w:sz w:val="32"/>
          <w:szCs w:val="32"/>
        </w:rPr>
      </w:pPr>
    </w:p>
    <w:p w14:paraId="092FBA3C" w14:textId="09535229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B57E413" wp14:editId="68A47CC4">
            <wp:extent cx="5943600" cy="370459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209" w14:textId="3E864461" w:rsidR="00481CF2" w:rsidRDefault="00481CF2" w:rsidP="00481CF2">
      <w:pPr>
        <w:rPr>
          <w:b/>
          <w:bCs/>
          <w:sz w:val="32"/>
          <w:szCs w:val="32"/>
        </w:rPr>
      </w:pPr>
    </w:p>
    <w:p w14:paraId="3FFA004D" w14:textId="1B3DB2B6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F4116E" wp14:editId="38DBB341">
            <wp:extent cx="6015990" cy="2868930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403" cy="28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AE29" w14:textId="1CB114EE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2405A29" wp14:editId="6A997882">
            <wp:extent cx="5943600" cy="369443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B20C" w14:textId="5AC74A0E" w:rsidR="00481CF2" w:rsidRDefault="00481CF2" w:rsidP="00481CF2">
      <w:pPr>
        <w:rPr>
          <w:b/>
          <w:bCs/>
          <w:sz w:val="32"/>
          <w:szCs w:val="32"/>
        </w:rPr>
      </w:pPr>
    </w:p>
    <w:p w14:paraId="021D8E98" w14:textId="42F40515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AC5114" wp14:editId="50184698">
            <wp:extent cx="5943600" cy="368490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525C" w14:textId="2673C263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54BF8A" wp14:editId="29AC837F">
            <wp:extent cx="5943600" cy="369887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0C95" w14:textId="70F087F1" w:rsidR="00481CF2" w:rsidRDefault="00481CF2" w:rsidP="00481CF2">
      <w:pPr>
        <w:rPr>
          <w:b/>
          <w:bCs/>
          <w:sz w:val="32"/>
          <w:szCs w:val="32"/>
        </w:rPr>
      </w:pPr>
    </w:p>
    <w:p w14:paraId="569C2442" w14:textId="7C0AC58E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4EF87F" wp14:editId="3784C873">
            <wp:extent cx="5943600" cy="370459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DA5D" w14:textId="12528937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49D7D0C" wp14:editId="4CDB40D2">
            <wp:extent cx="5943600" cy="37344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BD0E" w14:textId="176F6CCC" w:rsidR="00481CF2" w:rsidRDefault="00481CF2" w:rsidP="00481CF2">
      <w:pPr>
        <w:rPr>
          <w:b/>
          <w:bCs/>
          <w:sz w:val="32"/>
          <w:szCs w:val="32"/>
        </w:rPr>
      </w:pPr>
    </w:p>
    <w:p w14:paraId="28AD961E" w14:textId="39CC1277" w:rsidR="00481CF2" w:rsidRDefault="00481CF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1DCB17" wp14:editId="2DD404E2">
            <wp:extent cx="5943600" cy="371475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871" w14:textId="395965A7" w:rsidR="003A7642" w:rsidRDefault="003A764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C0DD74" wp14:editId="7F6A98D0">
            <wp:extent cx="5943600" cy="37846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CF" w14:textId="787C7E8D" w:rsidR="003A7642" w:rsidRDefault="003A7642" w:rsidP="00481CF2">
      <w:pPr>
        <w:rPr>
          <w:b/>
          <w:bCs/>
          <w:sz w:val="32"/>
          <w:szCs w:val="32"/>
        </w:rPr>
      </w:pPr>
    </w:p>
    <w:p w14:paraId="7E27FE6A" w14:textId="511F68ED" w:rsidR="003A7642" w:rsidRDefault="003A7642" w:rsidP="00481CF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B33A113" wp14:editId="6FF2CFEB">
            <wp:extent cx="5943600" cy="334454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1DFF" w14:textId="77777777" w:rsidR="003A7642" w:rsidRDefault="003A7642" w:rsidP="00481CF2">
      <w:pPr>
        <w:rPr>
          <w:b/>
          <w:bCs/>
          <w:sz w:val="32"/>
          <w:szCs w:val="32"/>
        </w:rPr>
      </w:pPr>
    </w:p>
    <w:p w14:paraId="1EF7D1AD" w14:textId="21D08792" w:rsidR="003A7642" w:rsidRDefault="003A7642" w:rsidP="00481CF2">
      <w:pPr>
        <w:rPr>
          <w:b/>
          <w:bCs/>
          <w:sz w:val="32"/>
          <w:szCs w:val="32"/>
          <w:u w:val="single"/>
        </w:rPr>
      </w:pPr>
      <w:r w:rsidRPr="003A7642">
        <w:rPr>
          <w:b/>
          <w:bCs/>
          <w:sz w:val="32"/>
          <w:szCs w:val="32"/>
          <w:u w:val="single"/>
        </w:rPr>
        <w:lastRenderedPageBreak/>
        <w:t>DIM Jobs:</w:t>
      </w:r>
    </w:p>
    <w:p w14:paraId="57EDADE6" w14:textId="16539D5B" w:rsidR="003A7642" w:rsidRDefault="00AE7D61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0C8648F" wp14:editId="319EF6F9">
            <wp:extent cx="5943600" cy="37846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AA86" w14:textId="3F3586ED" w:rsidR="003A7642" w:rsidRDefault="00AE7D61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C64887" wp14:editId="499AD192">
            <wp:extent cx="5943600" cy="372935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2C15" w14:textId="12499634" w:rsidR="002D5D75" w:rsidRDefault="00D76C48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C140030" wp14:editId="2B74F442">
            <wp:extent cx="5943600" cy="3739515"/>
            <wp:effectExtent l="0" t="0" r="0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3498" w14:textId="77777777" w:rsidR="006D07D6" w:rsidRDefault="006D07D6" w:rsidP="00481CF2">
      <w:pPr>
        <w:rPr>
          <w:b/>
          <w:bCs/>
          <w:sz w:val="32"/>
          <w:szCs w:val="32"/>
          <w:u w:val="single"/>
        </w:rPr>
      </w:pPr>
    </w:p>
    <w:p w14:paraId="3EDD4A7F" w14:textId="041F1BD8" w:rsidR="006D07D6" w:rsidRDefault="006D07D6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87BE0CC" wp14:editId="66EC674E">
            <wp:extent cx="5943600" cy="369887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9D9" w14:textId="072F30C9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86F3336" wp14:editId="7E29D6B6">
            <wp:extent cx="5943600" cy="369887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7012" w14:textId="77777777" w:rsidR="007350F9" w:rsidRDefault="007350F9" w:rsidP="00481CF2">
      <w:pPr>
        <w:rPr>
          <w:b/>
          <w:bCs/>
          <w:noProof/>
          <w:sz w:val="32"/>
          <w:szCs w:val="32"/>
          <w:u w:val="single"/>
        </w:rPr>
      </w:pPr>
    </w:p>
    <w:p w14:paraId="17BD6C95" w14:textId="4706381C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0732EF7" wp14:editId="0AB0CF8E">
            <wp:extent cx="5943600" cy="371475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DDC" w14:textId="244F780E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03484B7" wp14:editId="1A2F5152">
            <wp:extent cx="5943600" cy="370840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C54F" w14:textId="77777777" w:rsidR="007350F9" w:rsidRDefault="007350F9" w:rsidP="00481CF2">
      <w:pPr>
        <w:rPr>
          <w:b/>
          <w:bCs/>
          <w:sz w:val="32"/>
          <w:szCs w:val="32"/>
          <w:u w:val="single"/>
        </w:rPr>
      </w:pPr>
    </w:p>
    <w:p w14:paraId="760F23FD" w14:textId="045C6603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7C22D4C" wp14:editId="2792A144">
            <wp:extent cx="5943600" cy="37338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7C9D" w14:textId="75A3B2A5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4095E74" wp14:editId="1E03D1BE">
            <wp:extent cx="5943600" cy="370459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194F" w14:textId="76E9B49C" w:rsidR="007350F9" w:rsidRDefault="007350F9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C2B463" wp14:editId="428C6089">
            <wp:extent cx="5943600" cy="370459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BC2" w14:textId="77777777" w:rsidR="007350F9" w:rsidRDefault="007350F9" w:rsidP="00481CF2">
      <w:pPr>
        <w:rPr>
          <w:b/>
          <w:bCs/>
          <w:sz w:val="32"/>
          <w:szCs w:val="32"/>
          <w:u w:val="single"/>
        </w:rPr>
      </w:pPr>
    </w:p>
    <w:p w14:paraId="48465042" w14:textId="7F5364F6" w:rsidR="007350F9" w:rsidRDefault="00BB756E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69F50CA" wp14:editId="5700A267">
            <wp:extent cx="5943600" cy="3714750"/>
            <wp:effectExtent l="0" t="0" r="0" b="0"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4A81" w14:textId="29DAF4CC" w:rsidR="00BB756E" w:rsidRDefault="00D67B1C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43BCCD4" wp14:editId="59D5C0B4">
            <wp:extent cx="5943600" cy="371475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7195" w14:textId="77777777" w:rsidR="00D67B1C" w:rsidRDefault="00D67B1C" w:rsidP="00481CF2">
      <w:pPr>
        <w:rPr>
          <w:b/>
          <w:bCs/>
          <w:sz w:val="32"/>
          <w:szCs w:val="32"/>
          <w:u w:val="single"/>
        </w:rPr>
      </w:pPr>
    </w:p>
    <w:p w14:paraId="3ABCE36C" w14:textId="60E5808F" w:rsidR="00D67B1C" w:rsidRDefault="00D67B1C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7C8743E" wp14:editId="03260A1C">
            <wp:extent cx="5943600" cy="371475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69A" w14:textId="195CC53B" w:rsidR="00D67B1C" w:rsidRDefault="00B7526A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71EFD69" wp14:editId="130098D1">
            <wp:extent cx="5943600" cy="371475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524B" w14:textId="77777777" w:rsidR="00B7526A" w:rsidRDefault="00B7526A" w:rsidP="00481CF2">
      <w:pPr>
        <w:rPr>
          <w:b/>
          <w:bCs/>
          <w:sz w:val="32"/>
          <w:szCs w:val="32"/>
          <w:u w:val="single"/>
        </w:rPr>
      </w:pPr>
    </w:p>
    <w:p w14:paraId="29A48BEC" w14:textId="1A13FF6A" w:rsidR="00B7526A" w:rsidRDefault="00B7526A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6F395A9D" wp14:editId="2C294099">
            <wp:extent cx="5943600" cy="371475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9A65" w14:textId="77777777" w:rsidR="00B7526A" w:rsidRDefault="00B7526A" w:rsidP="00481CF2">
      <w:pPr>
        <w:rPr>
          <w:b/>
          <w:bCs/>
          <w:sz w:val="32"/>
          <w:szCs w:val="32"/>
          <w:u w:val="single"/>
        </w:rPr>
      </w:pPr>
    </w:p>
    <w:p w14:paraId="74BAA9FF" w14:textId="03C6F2CC" w:rsidR="00B7526A" w:rsidRDefault="00B7526A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AEF56BA" wp14:editId="409E93DB">
            <wp:extent cx="5943600" cy="3714750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1153" w14:textId="6D7E5184" w:rsidR="00234E53" w:rsidRDefault="003535CE" w:rsidP="00481CF2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91990EB" wp14:editId="2239BF34">
            <wp:extent cx="5943600" cy="371475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42BB" w14:textId="58411EED" w:rsidR="002D5D75" w:rsidRDefault="002D5D75" w:rsidP="00481CF2">
      <w:pPr>
        <w:rPr>
          <w:b/>
          <w:bCs/>
          <w:sz w:val="32"/>
          <w:szCs w:val="32"/>
          <w:u w:val="single"/>
        </w:rPr>
      </w:pPr>
    </w:p>
    <w:p w14:paraId="0BF71461" w14:textId="20D593AC" w:rsidR="003A7642" w:rsidRDefault="003A7642" w:rsidP="00481CF2">
      <w:pPr>
        <w:rPr>
          <w:b/>
          <w:bCs/>
          <w:sz w:val="32"/>
          <w:szCs w:val="32"/>
          <w:u w:val="single"/>
        </w:rPr>
      </w:pPr>
    </w:p>
    <w:p w14:paraId="3C8EFD6F" w14:textId="77777777" w:rsidR="003A7642" w:rsidRPr="003A7642" w:rsidRDefault="003A7642" w:rsidP="00481CF2">
      <w:pPr>
        <w:rPr>
          <w:b/>
          <w:bCs/>
          <w:sz w:val="32"/>
          <w:szCs w:val="32"/>
          <w:u w:val="single"/>
        </w:rPr>
      </w:pPr>
    </w:p>
    <w:sectPr w:rsidR="003A7642" w:rsidRPr="003A76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1CF2"/>
    <w:rsid w:val="00234E53"/>
    <w:rsid w:val="002D5D75"/>
    <w:rsid w:val="003535CE"/>
    <w:rsid w:val="003A7642"/>
    <w:rsid w:val="00481CF2"/>
    <w:rsid w:val="00495AB1"/>
    <w:rsid w:val="004B7803"/>
    <w:rsid w:val="0054173E"/>
    <w:rsid w:val="006D07D6"/>
    <w:rsid w:val="007350F9"/>
    <w:rsid w:val="00AE7D61"/>
    <w:rsid w:val="00B7526A"/>
    <w:rsid w:val="00BB756E"/>
    <w:rsid w:val="00D67B1C"/>
    <w:rsid w:val="00D76C48"/>
    <w:rsid w:val="00D94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55E42"/>
  <w15:chartTrackingRefBased/>
  <w15:docId w15:val="{27344445-7B1A-4A2C-8D61-25E82BBDE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16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singhkishu27@yahoo.com</dc:creator>
  <cp:keywords/>
  <dc:description/>
  <cp:lastModifiedBy>singhkishu27@yahoo.com</cp:lastModifiedBy>
  <cp:revision>8</cp:revision>
  <dcterms:created xsi:type="dcterms:W3CDTF">2022-04-28T10:55:00Z</dcterms:created>
  <dcterms:modified xsi:type="dcterms:W3CDTF">2022-04-28T12:43:00Z</dcterms:modified>
</cp:coreProperties>
</file>